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B58" w:rsidRDefault="00CD0B58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1C372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9838DB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CD0B58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</w:p>
    <w:p w:rsidR="00CD0B58" w:rsidRDefault="00CD0B58" w:rsidP="00CD0B5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CD0B58" w:rsidRDefault="00CD0B58" w:rsidP="00CD0B5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>Шенкурского муниципального округа</w:t>
      </w:r>
    </w:p>
    <w:p w:rsidR="00CD0B58" w:rsidRDefault="00CD0B58" w:rsidP="00CD0B5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  <w:r w:rsidRPr="00F114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570C77" w:rsidRDefault="00570C77" w:rsidP="00570C7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25 декабря 2023 г. № 943-па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521D52">
        <w:rPr>
          <w:rFonts w:ascii="Times New Roman" w:hAnsi="Times New Roman" w:cs="Times New Roman"/>
          <w:b/>
          <w:sz w:val="24"/>
          <w:szCs w:val="24"/>
        </w:rPr>
        <w:t>2</w:t>
      </w:r>
      <w:r w:rsidR="00520447">
        <w:rPr>
          <w:rFonts w:ascii="Times New Roman" w:hAnsi="Times New Roman" w:cs="Times New Roman"/>
          <w:b/>
          <w:sz w:val="24"/>
          <w:szCs w:val="24"/>
        </w:rPr>
        <w:t>4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520447">
        <w:rPr>
          <w:rFonts w:ascii="Times New Roman" w:hAnsi="Times New Roman" w:cs="Times New Roman"/>
          <w:b/>
          <w:sz w:val="24"/>
          <w:szCs w:val="24"/>
        </w:rPr>
        <w:t>5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520447">
        <w:rPr>
          <w:rFonts w:ascii="Times New Roman" w:hAnsi="Times New Roman" w:cs="Times New Roman"/>
          <w:b/>
          <w:sz w:val="24"/>
          <w:szCs w:val="24"/>
        </w:rPr>
        <w:t>6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>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521D52" w:rsidP="005204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5204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CD0B58" w:rsidP="005204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5204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838DB" w:rsidRPr="003D41C4">
              <w:rPr>
                <w:rFonts w:ascii="Times New Roman" w:hAnsi="Times New Roman" w:cs="Times New Roman"/>
              </w:rPr>
              <w:t>Тарнянский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A27EB3" w:rsidTr="004D2686">
        <w:tc>
          <w:tcPr>
            <w:tcW w:w="10031" w:type="dxa"/>
          </w:tcPr>
          <w:p w:rsidR="00A27EB3" w:rsidRPr="00CD0B58" w:rsidRDefault="00A27EB3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B58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A27EB3" w:rsidRPr="00CD0B58" w:rsidRDefault="00A27EB3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0B58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27EB3" w:rsidRPr="00CD0B58" w:rsidRDefault="00A27EB3" w:rsidP="00A27EB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B58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AD1EF6" w:rsidTr="004D2686">
        <w:tc>
          <w:tcPr>
            <w:tcW w:w="10031" w:type="dxa"/>
          </w:tcPr>
          <w:p w:rsidR="00AD1EF6" w:rsidRPr="00CD0B58" w:rsidRDefault="00AD1EF6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B58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AD1EF6" w:rsidRPr="00CD0B58" w:rsidRDefault="00AD1EF6" w:rsidP="00521D5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0B58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D1EF6" w:rsidRPr="00CD0B58" w:rsidRDefault="00AD1EF6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B58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521D52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4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521D52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5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521D52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6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511E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36511E" w:rsidRPr="00B17214" w:rsidRDefault="0036511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36511E" w:rsidRPr="00B17214" w:rsidRDefault="0036511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36511E" w:rsidRPr="00B17214" w:rsidRDefault="0036511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36511E" w:rsidRPr="00822126" w:rsidRDefault="0036511E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36511E" w:rsidRDefault="0036511E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36511E" w:rsidRDefault="0036511E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6511E" w:rsidRDefault="0036511E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36511E" w:rsidRPr="00B17214" w:rsidRDefault="0036511E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520447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992" w:type="dxa"/>
          </w:tcPr>
          <w:p w:rsidR="0036511E" w:rsidRPr="00B17214" w:rsidRDefault="00520447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958" w:type="dxa"/>
          </w:tcPr>
          <w:p w:rsidR="0036511E" w:rsidRPr="00B17214" w:rsidRDefault="00520447" w:rsidP="00E63F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CD0B58">
        <w:trPr>
          <w:cantSplit/>
          <w:trHeight w:val="1408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521D52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4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21D52" w:rsidP="006338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338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21D52" w:rsidP="006338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338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521D52" w:rsidP="0063384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338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21D52" w:rsidP="006338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338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21D52" w:rsidP="006338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338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CD0B58">
        <w:trPr>
          <w:trHeight w:val="1514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52044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79</w:t>
            </w:r>
          </w:p>
        </w:tc>
        <w:tc>
          <w:tcPr>
            <w:tcW w:w="629" w:type="dxa"/>
          </w:tcPr>
          <w:p w:rsidR="0069496E" w:rsidRPr="009D288C" w:rsidRDefault="0052044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158</w:t>
            </w:r>
          </w:p>
        </w:tc>
        <w:tc>
          <w:tcPr>
            <w:tcW w:w="629" w:type="dxa"/>
          </w:tcPr>
          <w:p w:rsidR="0069496E" w:rsidRPr="009D288C" w:rsidRDefault="0052044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237</w:t>
            </w:r>
          </w:p>
        </w:tc>
        <w:tc>
          <w:tcPr>
            <w:tcW w:w="629" w:type="dxa"/>
          </w:tcPr>
          <w:p w:rsidR="0069496E" w:rsidRPr="009D288C" w:rsidRDefault="0052044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316</w:t>
            </w:r>
          </w:p>
        </w:tc>
        <w:tc>
          <w:tcPr>
            <w:tcW w:w="629" w:type="dxa"/>
          </w:tcPr>
          <w:p w:rsidR="0069496E" w:rsidRPr="009D288C" w:rsidRDefault="0052044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395</w:t>
            </w:r>
          </w:p>
        </w:tc>
        <w:tc>
          <w:tcPr>
            <w:tcW w:w="629" w:type="dxa"/>
          </w:tcPr>
          <w:p w:rsidR="0069496E" w:rsidRPr="009D288C" w:rsidRDefault="0052044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474</w:t>
            </w:r>
          </w:p>
        </w:tc>
        <w:tc>
          <w:tcPr>
            <w:tcW w:w="629" w:type="dxa"/>
          </w:tcPr>
          <w:p w:rsidR="0069496E" w:rsidRPr="009D288C" w:rsidRDefault="0052044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553</w:t>
            </w:r>
          </w:p>
        </w:tc>
        <w:tc>
          <w:tcPr>
            <w:tcW w:w="629" w:type="dxa"/>
          </w:tcPr>
          <w:p w:rsidR="0069496E" w:rsidRPr="009D288C" w:rsidRDefault="0052044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632</w:t>
            </w:r>
          </w:p>
        </w:tc>
        <w:tc>
          <w:tcPr>
            <w:tcW w:w="629" w:type="dxa"/>
          </w:tcPr>
          <w:p w:rsidR="0069496E" w:rsidRPr="009D288C" w:rsidRDefault="0052044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711</w:t>
            </w:r>
          </w:p>
        </w:tc>
        <w:tc>
          <w:tcPr>
            <w:tcW w:w="629" w:type="dxa"/>
          </w:tcPr>
          <w:p w:rsidR="0069496E" w:rsidRPr="009D288C" w:rsidRDefault="0052044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790</w:t>
            </w:r>
          </w:p>
        </w:tc>
        <w:tc>
          <w:tcPr>
            <w:tcW w:w="629" w:type="dxa"/>
          </w:tcPr>
          <w:p w:rsidR="0069496E" w:rsidRPr="009D288C" w:rsidRDefault="00520447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869</w:t>
            </w:r>
          </w:p>
        </w:tc>
        <w:tc>
          <w:tcPr>
            <w:tcW w:w="629" w:type="dxa"/>
          </w:tcPr>
          <w:p w:rsidR="0069496E" w:rsidRPr="009D288C" w:rsidRDefault="0052044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949</w:t>
            </w:r>
          </w:p>
        </w:tc>
        <w:tc>
          <w:tcPr>
            <w:tcW w:w="743" w:type="dxa"/>
          </w:tcPr>
          <w:p w:rsidR="0069496E" w:rsidRPr="009D288C" w:rsidRDefault="0052044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1220</w:t>
            </w:r>
          </w:p>
        </w:tc>
        <w:tc>
          <w:tcPr>
            <w:tcW w:w="709" w:type="dxa"/>
          </w:tcPr>
          <w:p w:rsidR="0069496E" w:rsidRPr="009D288C" w:rsidRDefault="00520447" w:rsidP="00E63F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1464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Способ </w:t>
            </w: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Частота обновления </w:t>
            </w: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BB6A6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6A6A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BB6A6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BB6A6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9B5DA7" w:rsidTr="00E1613A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9B5DA7" w:rsidRPr="00FC6FFC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B5DA7" w:rsidRPr="00DD32DD" w:rsidRDefault="009B5DA7" w:rsidP="009B5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9B5DA7" w:rsidTr="00E1613A">
        <w:tc>
          <w:tcPr>
            <w:tcW w:w="10031" w:type="dxa"/>
            <w:vAlign w:val="center"/>
          </w:tcPr>
          <w:p w:rsidR="009B5DA7" w:rsidRPr="00B17214" w:rsidRDefault="009B5DA7" w:rsidP="009B5DA7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9B5DA7" w:rsidRPr="007A44FC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B5DA7" w:rsidRPr="00B17214" w:rsidTr="00CD0B58">
        <w:trPr>
          <w:cantSplit/>
          <w:trHeight w:val="2573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A27EB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521D5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4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521D52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5</w:t>
            </w:r>
            <w:r w:rsidR="009B5DA7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521D52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6</w:t>
            </w:r>
            <w:r w:rsidR="009B5DA7">
              <w:rPr>
                <w:rFonts w:ascii="Times New Roman" w:hAnsi="Times New Roman" w:cs="Times New Roman"/>
              </w:rPr>
              <w:t xml:space="preserve"> </w:t>
            </w:r>
            <w:r w:rsidR="009B5DA7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B5DA7" w:rsidRPr="00B17214" w:rsidTr="00E1613A">
        <w:trPr>
          <w:trHeight w:val="1384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B5DA7" w:rsidRPr="00B17214" w:rsidTr="00A27EB3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9B5DA7" w:rsidRPr="00521D52" w:rsidRDefault="00A27EB3" w:rsidP="00A27EB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9B5DA7" w:rsidRPr="00521D52" w:rsidRDefault="00A27EB3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A27EB3" w:rsidRPr="00521D52" w:rsidRDefault="00B365DF" w:rsidP="00A27EB3">
            <w:pPr>
              <w:ind w:left="55" w:hanging="10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Заполняемость</w:t>
            </w:r>
            <w:r w:rsidR="00A27EB3" w:rsidRPr="00521D52">
              <w:rPr>
                <w:rFonts w:ascii="Times New Roman" w:hAnsi="Times New Roman" w:cs="Times New Roman"/>
              </w:rPr>
              <w:t xml:space="preserve"> зала</w:t>
            </w:r>
          </w:p>
          <w:p w:rsidR="009B5DA7" w:rsidRPr="00521D52" w:rsidRDefault="00A27EB3" w:rsidP="0036511E">
            <w:pPr>
              <w:ind w:left="-1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(</w:t>
            </w:r>
            <w:r w:rsidR="0036511E" w:rsidRPr="00521D52">
              <w:rPr>
                <w:rFonts w:ascii="Times New Roman" w:hAnsi="Times New Roman" w:cs="Times New Roman"/>
              </w:rPr>
              <w:t>50 мест</w:t>
            </w:r>
            <w:r w:rsidRPr="00521D5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74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%</w:t>
            </w:r>
          </w:p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521D52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2" w:type="dxa"/>
          </w:tcPr>
          <w:p w:rsidR="009B5DA7" w:rsidRPr="00521D52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58" w:type="dxa"/>
          </w:tcPr>
          <w:p w:rsidR="009B5DA7" w:rsidRPr="00521D52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60</w:t>
            </w: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9B5DA7" w:rsidRPr="00B17214" w:rsidTr="00A27EB3">
        <w:trPr>
          <w:cantSplit/>
          <w:trHeight w:val="2151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521D5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4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521D52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204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521D52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2044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B5DA7" w:rsidRPr="0058288A" w:rsidRDefault="00521D52" w:rsidP="005204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2044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521D52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204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521D52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2044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9B5DA7" w:rsidRPr="00B17214" w:rsidTr="00A27EB3">
        <w:trPr>
          <w:trHeight w:val="1650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511E" w:rsidRPr="00B17214" w:rsidTr="00B365DF">
        <w:trPr>
          <w:cantSplit/>
          <w:trHeight w:val="993"/>
        </w:trPr>
        <w:tc>
          <w:tcPr>
            <w:tcW w:w="851" w:type="dxa"/>
            <w:vMerge w:val="restart"/>
            <w:textDirection w:val="btLr"/>
            <w:vAlign w:val="center"/>
          </w:tcPr>
          <w:p w:rsidR="0036511E" w:rsidRPr="00521D52" w:rsidRDefault="0036511E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Style w:val="x1a"/>
                <w:rFonts w:ascii="Times New Roman" w:hAnsi="Times New Roman" w:cs="Times New Roman"/>
              </w:rPr>
              <w:lastRenderedPageBreak/>
              <w:t>900100О.99.0.ББ68АА00002</w:t>
            </w:r>
          </w:p>
        </w:tc>
        <w:tc>
          <w:tcPr>
            <w:tcW w:w="1028" w:type="dxa"/>
            <w:vMerge w:val="restart"/>
          </w:tcPr>
          <w:p w:rsidR="0036511E" w:rsidRPr="00521D52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36511E" w:rsidRPr="00521D52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36511E" w:rsidRPr="00521D52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36511E" w:rsidRPr="00521D52" w:rsidRDefault="0036511E" w:rsidP="00E1613A">
            <w:pPr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Ед.</w:t>
            </w:r>
          </w:p>
          <w:p w:rsidR="0036511E" w:rsidRPr="00521D52" w:rsidRDefault="0036511E" w:rsidP="00E1613A">
            <w:pPr>
              <w:rPr>
                <w:rFonts w:ascii="Times New Roman" w:hAnsi="Times New Roman" w:cs="Times New Roman"/>
              </w:rPr>
            </w:pPr>
          </w:p>
          <w:p w:rsidR="0036511E" w:rsidRPr="00521D52" w:rsidRDefault="0036511E" w:rsidP="00E1613A">
            <w:r w:rsidRPr="00521D52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36511E" w:rsidRPr="00521D52" w:rsidRDefault="0036511E" w:rsidP="00521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1D5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36511E" w:rsidRPr="00521D52" w:rsidRDefault="0036511E" w:rsidP="00521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1D5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36511E" w:rsidRPr="00521D52" w:rsidRDefault="0036511E" w:rsidP="00521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1D52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36511E" w:rsidRPr="00521D52" w:rsidRDefault="0036511E" w:rsidP="00521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1D52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36511E" w:rsidRPr="00521D52" w:rsidRDefault="0036511E" w:rsidP="00521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1D52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36511E" w:rsidRPr="00521D52" w:rsidRDefault="0036511E" w:rsidP="00521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1D52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36511E" w:rsidRPr="00521D52" w:rsidRDefault="0036511E" w:rsidP="00521D52">
            <w:r w:rsidRPr="00521D5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36511E" w:rsidRPr="00521D52" w:rsidRDefault="0036511E" w:rsidP="00521D52">
            <w:r w:rsidRPr="00521D5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36511E" w:rsidRPr="00521D52" w:rsidRDefault="0036511E" w:rsidP="00521D52">
            <w:r w:rsidRPr="00521D5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36511E" w:rsidRPr="00521D52" w:rsidRDefault="0036511E" w:rsidP="00521D52">
            <w:r w:rsidRPr="00521D5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36511E" w:rsidRPr="00521D52" w:rsidRDefault="0036511E" w:rsidP="00521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1D52"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629" w:type="dxa"/>
          </w:tcPr>
          <w:p w:rsidR="0036511E" w:rsidRPr="00521D52" w:rsidRDefault="0036511E" w:rsidP="00521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21D52">
              <w:rPr>
                <w:rFonts w:ascii="Times New Roman" w:hAnsi="Times New Roman" w:cs="Times New Roman"/>
                <w:b/>
              </w:rPr>
              <w:t>120</w:t>
            </w:r>
          </w:p>
        </w:tc>
        <w:tc>
          <w:tcPr>
            <w:tcW w:w="743" w:type="dxa"/>
          </w:tcPr>
          <w:p w:rsidR="0036511E" w:rsidRPr="00521D5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</w:tcPr>
          <w:p w:rsidR="0036511E" w:rsidRPr="00521D5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30" w:type="dxa"/>
          </w:tcPr>
          <w:p w:rsidR="0036511E" w:rsidRPr="00521D52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0" w:type="dxa"/>
          </w:tcPr>
          <w:p w:rsidR="0036511E" w:rsidRPr="00521D52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1" w:type="dxa"/>
          </w:tcPr>
          <w:p w:rsidR="0036511E" w:rsidRPr="00521D52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25</w:t>
            </w:r>
          </w:p>
        </w:tc>
      </w:tr>
      <w:tr w:rsidR="0036511E" w:rsidRPr="00B17214" w:rsidTr="00B365DF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36511E" w:rsidRPr="00B365DF" w:rsidRDefault="0036511E" w:rsidP="00E1613A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28" w:type="dxa"/>
            <w:vMerge/>
          </w:tcPr>
          <w:p w:rsidR="0036511E" w:rsidRPr="00B365DF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57" w:type="dxa"/>
            <w:vMerge/>
          </w:tcPr>
          <w:p w:rsidR="0036511E" w:rsidRPr="00B365DF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36511E" w:rsidRPr="00521D52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36511E" w:rsidRPr="00521D52" w:rsidRDefault="0036511E" w:rsidP="00B365DF">
            <w:pPr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Ед.</w:t>
            </w:r>
          </w:p>
          <w:p w:rsidR="0036511E" w:rsidRPr="00521D52" w:rsidRDefault="0036511E" w:rsidP="00B365DF">
            <w:pPr>
              <w:rPr>
                <w:rFonts w:ascii="Times New Roman" w:hAnsi="Times New Roman" w:cs="Times New Roman"/>
              </w:rPr>
            </w:pPr>
          </w:p>
          <w:p w:rsidR="0036511E" w:rsidRPr="00521D52" w:rsidRDefault="0036511E" w:rsidP="00B365DF">
            <w:pPr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0" w:type="dxa"/>
          </w:tcPr>
          <w:p w:rsidR="0036511E" w:rsidRPr="00B365DF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0" w:type="dxa"/>
          </w:tcPr>
          <w:p w:rsidR="0036511E" w:rsidRPr="00B365DF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1" w:type="dxa"/>
          </w:tcPr>
          <w:p w:rsidR="0036511E" w:rsidRPr="00B365DF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36511E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6511E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B5DA7" w:rsidTr="00E1613A">
        <w:tc>
          <w:tcPr>
            <w:tcW w:w="15701" w:type="dxa"/>
            <w:gridSpan w:val="5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B5DA7" w:rsidTr="00E1613A">
        <w:tc>
          <w:tcPr>
            <w:tcW w:w="2235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365DF" w:rsidRPr="00B365DF" w:rsidTr="00E1613A">
        <w:tc>
          <w:tcPr>
            <w:tcW w:w="2235" w:type="dxa"/>
          </w:tcPr>
          <w:p w:rsidR="00B365DF" w:rsidRPr="00521D52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B365DF" w:rsidRPr="00521D52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B365DF" w:rsidRPr="00521D52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B365DF" w:rsidRPr="00521D52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B365DF" w:rsidRPr="00521D52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36511E" w:rsidRPr="00B365DF" w:rsidTr="00E1613A">
        <w:tc>
          <w:tcPr>
            <w:tcW w:w="2235" w:type="dxa"/>
          </w:tcPr>
          <w:p w:rsidR="0036511E" w:rsidRPr="00521D5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36511E" w:rsidRPr="00521D5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36511E" w:rsidRPr="00521D52" w:rsidRDefault="0036511E" w:rsidP="00521D52">
            <w:pPr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36511E" w:rsidRPr="00521D52" w:rsidRDefault="0036511E" w:rsidP="00521D52">
            <w:pPr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36511E" w:rsidRPr="00521D5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  <w:tr w:rsidR="00520447" w:rsidRPr="00B365DF" w:rsidTr="00E1613A">
        <w:tc>
          <w:tcPr>
            <w:tcW w:w="2235" w:type="dxa"/>
          </w:tcPr>
          <w:p w:rsidR="00520447" w:rsidRPr="0059622F" w:rsidRDefault="00520447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520447" w:rsidRPr="0059622F" w:rsidRDefault="00520447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520447" w:rsidRPr="0059622F" w:rsidRDefault="00520447" w:rsidP="00A469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08.08.2023</w:t>
            </w:r>
          </w:p>
        </w:tc>
        <w:tc>
          <w:tcPr>
            <w:tcW w:w="2127" w:type="dxa"/>
          </w:tcPr>
          <w:p w:rsidR="00520447" w:rsidRPr="0059622F" w:rsidRDefault="00520447" w:rsidP="00A469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528" w:type="dxa"/>
          </w:tcPr>
          <w:p w:rsidR="00520447" w:rsidRPr="0059622F" w:rsidRDefault="00520447" w:rsidP="00A469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4EB">
              <w:rPr>
                <w:rFonts w:ascii="Times New Roman" w:hAnsi="Times New Roman" w:cs="Times New Roman"/>
              </w:rPr>
              <w:t>О внесении изменений в Порядок льготного посещения</w:t>
            </w:r>
            <w:r>
              <w:rPr>
                <w:rFonts w:ascii="Times New Roman" w:hAnsi="Times New Roman" w:cs="Times New Roman"/>
              </w:rPr>
              <w:t xml:space="preserve"> МБУК «Шенкурская ЦБС»</w:t>
            </w:r>
          </w:p>
        </w:tc>
      </w:tr>
    </w:tbl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B5DA7" w:rsidRDefault="009B5DA7" w:rsidP="009B5DA7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="00B365DF"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B365DF" w:rsidRPr="00112A31" w:rsidRDefault="00B365DF" w:rsidP="00B365D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9B5DA7" w:rsidRPr="000E3D3D" w:rsidRDefault="009B5DA7" w:rsidP="009B5DA7">
      <w:pPr>
        <w:pStyle w:val="a3"/>
        <w:rPr>
          <w:rFonts w:ascii="Times New Roman" w:hAnsi="Times New Roman" w:cs="Times New Roman"/>
        </w:rPr>
      </w:pP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CD4AB8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9B5DA7" w:rsidRPr="00CD4AB8" w:rsidRDefault="009B5DA7" w:rsidP="00E1613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9B5DA7" w:rsidRPr="00CD4AB8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Размещение информации в сети Интернет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9B5DA7" w:rsidRPr="00424435" w:rsidTr="00E1613A">
        <w:trPr>
          <w:trHeight w:val="267"/>
        </w:trPr>
        <w:tc>
          <w:tcPr>
            <w:tcW w:w="2552" w:type="dxa"/>
          </w:tcPr>
          <w:p w:rsidR="009B5DA7" w:rsidRPr="003137A9" w:rsidRDefault="009B5DA7" w:rsidP="00E1613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9838DB" w:rsidTr="00521D52">
        <w:tc>
          <w:tcPr>
            <w:tcW w:w="15024" w:type="dxa"/>
            <w:gridSpan w:val="3"/>
            <w:vAlign w:val="center"/>
          </w:tcPr>
          <w:p w:rsidR="009838DB" w:rsidRPr="008A177F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838DB" w:rsidTr="00521D52">
        <w:tc>
          <w:tcPr>
            <w:tcW w:w="10031" w:type="dxa"/>
          </w:tcPr>
          <w:p w:rsidR="009838DB" w:rsidRPr="00CD2483" w:rsidRDefault="009838DB" w:rsidP="00521D5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9838DB" w:rsidRPr="00B17214" w:rsidRDefault="009838DB" w:rsidP="00521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838DB" w:rsidRPr="00DD32DD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9838DB" w:rsidTr="00521D52">
        <w:tc>
          <w:tcPr>
            <w:tcW w:w="10031" w:type="dxa"/>
          </w:tcPr>
          <w:p w:rsidR="009838DB" w:rsidRPr="0076084C" w:rsidRDefault="009838DB" w:rsidP="00521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9838DB" w:rsidRPr="00B17214" w:rsidRDefault="009838DB" w:rsidP="00521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9838DB" w:rsidRPr="00B17214" w:rsidRDefault="009838DB" w:rsidP="00521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521D52">
        <w:tc>
          <w:tcPr>
            <w:tcW w:w="10031" w:type="dxa"/>
          </w:tcPr>
          <w:p w:rsidR="009838DB" w:rsidRPr="00CD2483" w:rsidRDefault="009838DB" w:rsidP="00521D5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9838DB" w:rsidRPr="00B17214" w:rsidRDefault="009838DB" w:rsidP="00521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521D52">
        <w:tc>
          <w:tcPr>
            <w:tcW w:w="10031" w:type="dxa"/>
          </w:tcPr>
          <w:p w:rsidR="009838DB" w:rsidRPr="00CD2483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838DB" w:rsidRPr="00B17214" w:rsidRDefault="009838DB" w:rsidP="00521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838DB" w:rsidRPr="007A44FC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9838DB" w:rsidRPr="00B17214" w:rsidTr="00521D52">
        <w:trPr>
          <w:cantSplit/>
          <w:trHeight w:val="871"/>
        </w:trPr>
        <w:tc>
          <w:tcPr>
            <w:tcW w:w="2268" w:type="dxa"/>
            <w:vMerge w:val="restart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9838DB" w:rsidRPr="00B17214" w:rsidTr="00521D52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9838DB" w:rsidRPr="00B17214" w:rsidRDefault="009838DB" w:rsidP="00521D5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838DB" w:rsidRDefault="00521D52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4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9838DB" w:rsidRPr="00B17214" w:rsidRDefault="00521D52" w:rsidP="005204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9838DB" w:rsidRPr="00B17214" w:rsidRDefault="00521D52" w:rsidP="005204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6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521D52">
        <w:trPr>
          <w:cantSplit/>
          <w:trHeight w:val="793"/>
        </w:trPr>
        <w:tc>
          <w:tcPr>
            <w:tcW w:w="2268" w:type="dxa"/>
          </w:tcPr>
          <w:p w:rsidR="009838DB" w:rsidRPr="0076084C" w:rsidRDefault="005478F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2127" w:type="dxa"/>
          </w:tcPr>
          <w:p w:rsidR="009838DB" w:rsidRPr="0076084C" w:rsidRDefault="009838DB" w:rsidP="00521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9838DB" w:rsidRPr="0076084C" w:rsidRDefault="009838DB" w:rsidP="00521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9838DB" w:rsidRPr="0062792A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9838DB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9838DB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9838DB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абсолютных показателях  - 0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9838DB" w:rsidRPr="00B17214" w:rsidTr="00521D52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838DB" w:rsidRPr="00B17214" w:rsidTr="00521D52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6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838DB" w:rsidRPr="00B17214" w:rsidRDefault="00D8409D" w:rsidP="005204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4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6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521D52">
        <w:trPr>
          <w:trHeight w:val="1097"/>
        </w:trPr>
        <w:tc>
          <w:tcPr>
            <w:tcW w:w="851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838DB" w:rsidRPr="00B17214" w:rsidTr="00521D52">
        <w:trPr>
          <w:cantSplit/>
          <w:trHeight w:val="1903"/>
        </w:trPr>
        <w:tc>
          <w:tcPr>
            <w:tcW w:w="851" w:type="dxa"/>
            <w:textDirection w:val="btLr"/>
          </w:tcPr>
          <w:p w:rsidR="009838DB" w:rsidRPr="0076084C" w:rsidRDefault="005478F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9838DB" w:rsidRPr="0076084C" w:rsidRDefault="009838DB" w:rsidP="00521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9838DB" w:rsidRPr="0076084C" w:rsidRDefault="009838DB" w:rsidP="00521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9838DB" w:rsidRPr="0076084C" w:rsidRDefault="009838DB" w:rsidP="00521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9838DB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9838DB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9838DB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9838DB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9838DB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9838DB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9838DB" w:rsidRDefault="0036511E" w:rsidP="00521D52">
            <w:r>
              <w:t>20</w:t>
            </w:r>
          </w:p>
        </w:tc>
        <w:tc>
          <w:tcPr>
            <w:tcW w:w="532" w:type="dxa"/>
          </w:tcPr>
          <w:p w:rsidR="009838DB" w:rsidRDefault="0036511E" w:rsidP="00521D52">
            <w:r>
              <w:t>-</w:t>
            </w:r>
          </w:p>
        </w:tc>
        <w:tc>
          <w:tcPr>
            <w:tcW w:w="531" w:type="dxa"/>
          </w:tcPr>
          <w:p w:rsidR="009838DB" w:rsidRDefault="0036511E" w:rsidP="00521D52">
            <w:r>
              <w:t>-</w:t>
            </w:r>
          </w:p>
        </w:tc>
        <w:tc>
          <w:tcPr>
            <w:tcW w:w="532" w:type="dxa"/>
          </w:tcPr>
          <w:p w:rsidR="009838DB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9838DB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9838DB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80" w:type="dxa"/>
          </w:tcPr>
          <w:p w:rsidR="009838DB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</w:tcPr>
          <w:p w:rsidR="009838DB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13" w:type="dxa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36511E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6511E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838DB" w:rsidTr="00521D52">
        <w:tc>
          <w:tcPr>
            <w:tcW w:w="15701" w:type="dxa"/>
            <w:gridSpan w:val="5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838DB" w:rsidTr="00521D52">
        <w:tc>
          <w:tcPr>
            <w:tcW w:w="2235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838DB" w:rsidTr="00521D52">
        <w:tc>
          <w:tcPr>
            <w:tcW w:w="2235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38DB" w:rsidRPr="000E3D3D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9838DB" w:rsidRPr="000E3D3D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</w:r>
      <w:r w:rsidRPr="000E3D3D">
        <w:rPr>
          <w:rFonts w:ascii="Times New Roman" w:hAnsi="Times New Roman" w:cs="Times New Roman"/>
        </w:rPr>
        <w:lastRenderedPageBreak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</w:p>
    <w:p w:rsidR="009838DB" w:rsidRDefault="009838DB" w:rsidP="009838D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9838DB" w:rsidRDefault="009838DB" w:rsidP="009838DB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9838DB" w:rsidRPr="00424435" w:rsidTr="00521D52">
        <w:tc>
          <w:tcPr>
            <w:tcW w:w="2552" w:type="dxa"/>
          </w:tcPr>
          <w:p w:rsidR="009838DB" w:rsidRPr="003137A9" w:rsidRDefault="009838DB" w:rsidP="00521D5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838DB" w:rsidRPr="003137A9" w:rsidRDefault="009838DB" w:rsidP="00521D52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838DB" w:rsidRPr="003137A9" w:rsidRDefault="009838DB" w:rsidP="00521D5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838DB" w:rsidRPr="00424435" w:rsidTr="00521D52">
        <w:tc>
          <w:tcPr>
            <w:tcW w:w="2552" w:type="dxa"/>
          </w:tcPr>
          <w:p w:rsidR="009838DB" w:rsidRPr="003137A9" w:rsidRDefault="009838DB" w:rsidP="00521D5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9838DB" w:rsidRPr="003137A9" w:rsidRDefault="009838DB" w:rsidP="00521D52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9838DB" w:rsidRPr="003137A9" w:rsidRDefault="009838DB" w:rsidP="00521D5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838DB" w:rsidRPr="00424435" w:rsidTr="00521D52">
        <w:tc>
          <w:tcPr>
            <w:tcW w:w="2552" w:type="dxa"/>
          </w:tcPr>
          <w:p w:rsidR="009838DB" w:rsidRPr="003137A9" w:rsidRDefault="009838DB" w:rsidP="00521D5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838DB" w:rsidRPr="003137A9" w:rsidRDefault="009838DB" w:rsidP="00521D52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9838DB" w:rsidRPr="003137A9" w:rsidRDefault="009838DB" w:rsidP="00521D5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9838DB" w:rsidRPr="00424435" w:rsidTr="00521D52">
        <w:trPr>
          <w:trHeight w:val="267"/>
        </w:trPr>
        <w:tc>
          <w:tcPr>
            <w:tcW w:w="2552" w:type="dxa"/>
          </w:tcPr>
          <w:p w:rsidR="009838DB" w:rsidRPr="003137A9" w:rsidRDefault="009838DB" w:rsidP="00521D52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9838DB" w:rsidRPr="003137A9" w:rsidRDefault="009838DB" w:rsidP="00521D52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9838DB" w:rsidRPr="003137A9" w:rsidRDefault="009838DB" w:rsidP="00521D5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E1613A">
        <w:tc>
          <w:tcPr>
            <w:tcW w:w="15024" w:type="dxa"/>
          </w:tcPr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952FF9" w:rsidTr="00E1613A">
        <w:tc>
          <w:tcPr>
            <w:tcW w:w="15024" w:type="dxa"/>
            <w:gridSpan w:val="3"/>
            <w:vAlign w:val="center"/>
          </w:tcPr>
          <w:p w:rsidR="00952FF9" w:rsidRPr="00A942EB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952FF9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64558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05003101000000000004105</w:t>
                  </w:r>
                </w:p>
              </w:tc>
            </w:tr>
          </w:tbl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B17214" w:rsidRDefault="00952FF9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9A3625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964558">
        <w:trPr>
          <w:cantSplit/>
          <w:trHeight w:val="2109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964558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CD0B58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8409D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8409D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8409D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64558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952FF9" w:rsidRPr="00964558" w:rsidRDefault="00964558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952FF9" w:rsidRPr="0062792A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952FF9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952FF9" w:rsidRPr="003B25EF" w:rsidRDefault="0036511E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52FF9" w:rsidRPr="003B25EF" w:rsidRDefault="0036511E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958" w:type="dxa"/>
          </w:tcPr>
          <w:p w:rsidR="00952FF9" w:rsidRPr="003B25EF" w:rsidRDefault="0036511E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CD0B58" w:rsidRDefault="00CD0B58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2147C9">
        <w:trPr>
          <w:cantSplit/>
          <w:trHeight w:val="1975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CD0B58">
        <w:trPr>
          <w:trHeight w:val="1131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8409D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8409D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8409D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D8409D" w:rsidP="005204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4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8409D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5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8409D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6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2147C9">
        <w:trPr>
          <w:trHeight w:val="1105"/>
        </w:trPr>
        <w:tc>
          <w:tcPr>
            <w:tcW w:w="993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511E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36511E" w:rsidRPr="00D8409D" w:rsidRDefault="0036511E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8409D"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36511E" w:rsidRPr="00D8409D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8409D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36511E" w:rsidRPr="00D8409D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36511E" w:rsidRPr="00D8409D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8409D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36511E" w:rsidRPr="00D8409D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8409D">
              <w:rPr>
                <w:rFonts w:ascii="Times New Roman" w:hAnsi="Times New Roman" w:cs="Times New Roman"/>
              </w:rPr>
              <w:t>Ед.</w:t>
            </w:r>
          </w:p>
          <w:p w:rsidR="0036511E" w:rsidRPr="00D8409D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6511E" w:rsidRPr="00D8409D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8409D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36511E" w:rsidRPr="00B17214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36511E" w:rsidRPr="00B17214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36511E" w:rsidRPr="00B17214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E1613A">
        <w:tc>
          <w:tcPr>
            <w:tcW w:w="15701" w:type="dxa"/>
            <w:gridSpan w:val="5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E1613A" w:rsidTr="00E1613A">
        <w:tc>
          <w:tcPr>
            <w:tcW w:w="15024" w:type="dxa"/>
            <w:gridSpan w:val="3"/>
            <w:vAlign w:val="center"/>
          </w:tcPr>
          <w:p w:rsidR="00E1613A" w:rsidRPr="00A942EB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4"/>
              <w:gridCol w:w="544"/>
            </w:tblGrid>
            <w:tr w:rsidR="00E1613A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АБ62</w:t>
                  </w:r>
                </w:p>
              </w:tc>
            </w:tr>
          </w:tbl>
          <w:p w:rsidR="00E1613A" w:rsidRPr="00DD32DD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B17214" w:rsidRDefault="00E1613A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9A3625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E1613A" w:rsidRPr="007A44FC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E1613A" w:rsidRPr="00B17214" w:rsidTr="00CD0B58">
        <w:trPr>
          <w:cantSplit/>
          <w:trHeight w:val="1481"/>
        </w:trPr>
        <w:tc>
          <w:tcPr>
            <w:tcW w:w="1135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E1613A" w:rsidRPr="00B17214" w:rsidRDefault="00E1613A" w:rsidP="00CD0B5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E1613A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CD0B58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D8409D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4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8409D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8409D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6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E1613A">
        <w:trPr>
          <w:trHeight w:val="1231"/>
        </w:trPr>
        <w:tc>
          <w:tcPr>
            <w:tcW w:w="1135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613A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E1613A" w:rsidRPr="0062792A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E1613A" w:rsidRPr="00964558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E1613A" w:rsidRPr="0062792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613A" w:rsidRPr="00BD48D3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E1613A" w:rsidRPr="00CA282A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E1613A" w:rsidRDefault="00E1613A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E1613A" w:rsidRPr="00B17214" w:rsidTr="00CD0B58">
        <w:trPr>
          <w:cantSplit/>
          <w:trHeight w:val="1840"/>
        </w:trPr>
        <w:tc>
          <w:tcPr>
            <w:tcW w:w="993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E1613A" w:rsidRPr="00B17214" w:rsidTr="00CD0B58">
        <w:trPr>
          <w:trHeight w:val="112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D8409D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4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8409D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8409D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6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E1613A" w:rsidRPr="00B17214" w:rsidRDefault="00D8409D" w:rsidP="005204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4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8409D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5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8409D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6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E1613A">
        <w:trPr>
          <w:trHeight w:val="1015"/>
        </w:trPr>
        <w:tc>
          <w:tcPr>
            <w:tcW w:w="993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511E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36511E" w:rsidRPr="00D8409D" w:rsidRDefault="0036511E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8409D"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36511E" w:rsidRPr="00D8409D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8409D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36511E" w:rsidRPr="00D8409D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36511E" w:rsidRPr="00D8409D" w:rsidRDefault="0036511E" w:rsidP="00E1613A">
            <w:pPr>
              <w:rPr>
                <w:rFonts w:ascii="Times New Roman" w:hAnsi="Times New Roman" w:cs="Times New Roman"/>
              </w:rPr>
            </w:pPr>
            <w:r w:rsidRPr="00D8409D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36511E" w:rsidRPr="00D8409D" w:rsidRDefault="0036511E" w:rsidP="00E1613A">
            <w:pPr>
              <w:jc w:val="center"/>
              <w:rPr>
                <w:rFonts w:ascii="Times New Roman" w:hAnsi="Times New Roman" w:cs="Times New Roman"/>
              </w:rPr>
            </w:pPr>
            <w:r w:rsidRPr="00D8409D">
              <w:rPr>
                <w:rFonts w:ascii="Times New Roman" w:hAnsi="Times New Roman" w:cs="Times New Roman"/>
              </w:rPr>
              <w:t>Ед.</w:t>
            </w:r>
          </w:p>
          <w:p w:rsidR="0036511E" w:rsidRPr="00D8409D" w:rsidRDefault="0036511E" w:rsidP="00E1613A">
            <w:pPr>
              <w:jc w:val="center"/>
              <w:rPr>
                <w:rFonts w:ascii="Times New Roman" w:hAnsi="Times New Roman" w:cs="Times New Roman"/>
              </w:rPr>
            </w:pPr>
          </w:p>
          <w:p w:rsidR="0036511E" w:rsidRPr="00D8409D" w:rsidRDefault="0036511E" w:rsidP="00E1613A">
            <w:pPr>
              <w:jc w:val="center"/>
              <w:rPr>
                <w:rFonts w:ascii="Times New Roman" w:hAnsi="Times New Roman" w:cs="Times New Roman"/>
              </w:rPr>
            </w:pPr>
            <w:r w:rsidRPr="00D8409D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36511E" w:rsidRPr="00B17214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36511E" w:rsidRPr="00B17214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36511E" w:rsidRPr="00B17214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D0B58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E1613A" w:rsidTr="00E1613A">
        <w:tc>
          <w:tcPr>
            <w:tcW w:w="15701" w:type="dxa"/>
            <w:gridSpan w:val="5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</w:tbl>
    <w:p w:rsidR="00E1613A" w:rsidRDefault="00E1613A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838DB" w:rsidTr="00521D52">
        <w:tc>
          <w:tcPr>
            <w:tcW w:w="15024" w:type="dxa"/>
            <w:gridSpan w:val="3"/>
            <w:vAlign w:val="center"/>
          </w:tcPr>
          <w:p w:rsidR="009838DB" w:rsidRPr="00A942E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838DB" w:rsidTr="00521D52">
        <w:tc>
          <w:tcPr>
            <w:tcW w:w="10031" w:type="dxa"/>
          </w:tcPr>
          <w:p w:rsidR="009838DB" w:rsidRPr="00CD2483" w:rsidRDefault="009838DB" w:rsidP="00521D5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838DB" w:rsidRPr="00B17214" w:rsidRDefault="009838DB" w:rsidP="00521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838DB" w:rsidRPr="009A3625" w:rsidTr="00521D52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838DB" w:rsidRPr="009A3625" w:rsidRDefault="009838DB" w:rsidP="00521D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838DB" w:rsidRPr="009A3625" w:rsidRDefault="009838DB" w:rsidP="00521D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05003100400000000002102</w:t>
                  </w:r>
                </w:p>
              </w:tc>
            </w:tr>
          </w:tbl>
          <w:p w:rsidR="009838DB" w:rsidRPr="00DD32DD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8DB" w:rsidTr="00521D52">
        <w:tc>
          <w:tcPr>
            <w:tcW w:w="10031" w:type="dxa"/>
          </w:tcPr>
          <w:p w:rsidR="009838DB" w:rsidRPr="00B17214" w:rsidRDefault="009838DB" w:rsidP="00521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838DB" w:rsidRPr="00B17214" w:rsidRDefault="009838DB" w:rsidP="00521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521D52">
        <w:tc>
          <w:tcPr>
            <w:tcW w:w="10031" w:type="dxa"/>
          </w:tcPr>
          <w:p w:rsidR="009838DB" w:rsidRPr="00CD2483" w:rsidRDefault="009838DB" w:rsidP="00521D5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838DB" w:rsidRPr="00B17214" w:rsidRDefault="009838DB" w:rsidP="00521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521D52">
        <w:tc>
          <w:tcPr>
            <w:tcW w:w="10031" w:type="dxa"/>
          </w:tcPr>
          <w:p w:rsidR="009838DB" w:rsidRPr="009A3625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838DB" w:rsidRPr="00B17214" w:rsidRDefault="009838DB" w:rsidP="00521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838DB" w:rsidRPr="007A44FC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838DB" w:rsidRPr="00B17214" w:rsidTr="002147C9">
        <w:trPr>
          <w:cantSplit/>
          <w:trHeight w:val="1381"/>
        </w:trPr>
        <w:tc>
          <w:tcPr>
            <w:tcW w:w="1135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838DB" w:rsidRPr="00B17214" w:rsidTr="00521D52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CD0B58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838DB" w:rsidRDefault="00D8409D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4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6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2147C9">
        <w:trPr>
          <w:trHeight w:val="1238"/>
        </w:trPr>
        <w:tc>
          <w:tcPr>
            <w:tcW w:w="1135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63F31" w:rsidRPr="00B17214" w:rsidTr="00521D52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E63F31" w:rsidRPr="0062792A" w:rsidRDefault="00E63F31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E63F31" w:rsidRPr="0062792A" w:rsidRDefault="00E63F31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E63F31" w:rsidRPr="0062792A" w:rsidRDefault="00E63F31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E63F31" w:rsidRPr="0070418A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E63F31" w:rsidRPr="0070418A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E63F31" w:rsidRPr="00B17214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58" w:type="dxa"/>
          </w:tcPr>
          <w:p w:rsidR="00E63F31" w:rsidRPr="00B17214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838DB" w:rsidRPr="00B17214" w:rsidTr="00521D52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838DB" w:rsidRPr="00B17214" w:rsidTr="00521D52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8409D">
              <w:rPr>
                <w:rFonts w:ascii="Times New Roman" w:hAnsi="Times New Roman" w:cs="Times New Roman"/>
              </w:rPr>
              <w:t>02</w:t>
            </w:r>
            <w:r w:rsidR="00520447">
              <w:rPr>
                <w:rFonts w:ascii="Times New Roman" w:hAnsi="Times New Roman" w:cs="Times New Roman"/>
              </w:rPr>
              <w:t>4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6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838DB" w:rsidRPr="00B17214" w:rsidRDefault="00D8409D" w:rsidP="005204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4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5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52044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20447"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521D52">
        <w:trPr>
          <w:trHeight w:val="1015"/>
        </w:trPr>
        <w:tc>
          <w:tcPr>
            <w:tcW w:w="993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511E" w:rsidRPr="00B17214" w:rsidTr="00521D52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36511E" w:rsidRPr="0062792A" w:rsidRDefault="0036511E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36511E" w:rsidRPr="0062792A" w:rsidRDefault="0036511E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36511E" w:rsidRPr="0062792A" w:rsidRDefault="0036511E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36511E" w:rsidRPr="0062792A" w:rsidRDefault="0036511E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36511E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6511E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установления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838DB" w:rsidTr="00521D52">
        <w:tc>
          <w:tcPr>
            <w:tcW w:w="15701" w:type="dxa"/>
            <w:gridSpan w:val="5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838DB" w:rsidTr="00521D52">
        <w:tc>
          <w:tcPr>
            <w:tcW w:w="2235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838DB" w:rsidTr="00521D52">
        <w:tc>
          <w:tcPr>
            <w:tcW w:w="2235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38DB" w:rsidRDefault="009838DB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CD0B5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63384A" w:rsidRPr="0063384A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округа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CD0B58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CD0B58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697D9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63384A" w:rsidRPr="0063384A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CD0B58" w:rsidP="00697D9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CD0B58" w:rsidP="00697D9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lastRenderedPageBreak/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D8409D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09D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D8409D" w:rsidRDefault="002147C9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</w:t>
            </w:r>
            <w:r w:rsidR="00510A90" w:rsidRPr="00D8409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5-го числа месяца, следующего за отчетным периодом </w:t>
            </w:r>
          </w:p>
          <w:p w:rsidR="00E263E0" w:rsidRPr="00D8409D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2147C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2147C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63384A" w:rsidRPr="006338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округа </w:t>
            </w:r>
            <w:r w:rsidR="002147C9">
              <w:rPr>
                <w:rFonts w:ascii="Times New Roman" w:hAnsi="Times New Roman" w:cs="Times New Roman"/>
                <w:bCs/>
                <w:sz w:val="24"/>
                <w:szCs w:val="24"/>
              </w:rPr>
              <w:t>___ декабря</w:t>
            </w:r>
            <w:r w:rsidR="00CD0B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D8409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CD0B5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CD0B58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 спорта администрации </w:t>
            </w:r>
            <w:r w:rsidR="00CD0B58" w:rsidRPr="00D10C61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округа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7739A"/>
    <w:rsid w:val="00092D02"/>
    <w:rsid w:val="0009352E"/>
    <w:rsid w:val="000B3217"/>
    <w:rsid w:val="000E0EA5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C3727"/>
    <w:rsid w:val="001E271F"/>
    <w:rsid w:val="001E3277"/>
    <w:rsid w:val="001E534A"/>
    <w:rsid w:val="001F3B06"/>
    <w:rsid w:val="002147C9"/>
    <w:rsid w:val="00234B09"/>
    <w:rsid w:val="002361A7"/>
    <w:rsid w:val="00243A7B"/>
    <w:rsid w:val="00254E2E"/>
    <w:rsid w:val="00270B77"/>
    <w:rsid w:val="00283A44"/>
    <w:rsid w:val="0028572D"/>
    <w:rsid w:val="002927E5"/>
    <w:rsid w:val="0029553D"/>
    <w:rsid w:val="002A15E0"/>
    <w:rsid w:val="002A33F6"/>
    <w:rsid w:val="002D5655"/>
    <w:rsid w:val="002E30EC"/>
    <w:rsid w:val="00310B5F"/>
    <w:rsid w:val="003137A9"/>
    <w:rsid w:val="00313904"/>
    <w:rsid w:val="0031496D"/>
    <w:rsid w:val="00322878"/>
    <w:rsid w:val="00336BF2"/>
    <w:rsid w:val="0036511E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3F6B35"/>
    <w:rsid w:val="004026A9"/>
    <w:rsid w:val="00405BD8"/>
    <w:rsid w:val="00413DB3"/>
    <w:rsid w:val="00473916"/>
    <w:rsid w:val="00473E65"/>
    <w:rsid w:val="004C5EC4"/>
    <w:rsid w:val="004D1188"/>
    <w:rsid w:val="004D2686"/>
    <w:rsid w:val="004E0F51"/>
    <w:rsid w:val="004E5A15"/>
    <w:rsid w:val="004E6785"/>
    <w:rsid w:val="004E76E1"/>
    <w:rsid w:val="004F04BF"/>
    <w:rsid w:val="004F0B40"/>
    <w:rsid w:val="004F3FD6"/>
    <w:rsid w:val="004F66D4"/>
    <w:rsid w:val="00500CC3"/>
    <w:rsid w:val="00505A5F"/>
    <w:rsid w:val="00510A90"/>
    <w:rsid w:val="00520447"/>
    <w:rsid w:val="00521D52"/>
    <w:rsid w:val="0053505D"/>
    <w:rsid w:val="00544696"/>
    <w:rsid w:val="00545359"/>
    <w:rsid w:val="005478FB"/>
    <w:rsid w:val="005553FE"/>
    <w:rsid w:val="00567F04"/>
    <w:rsid w:val="00570C77"/>
    <w:rsid w:val="00581A24"/>
    <w:rsid w:val="0058250E"/>
    <w:rsid w:val="0058288A"/>
    <w:rsid w:val="005838F0"/>
    <w:rsid w:val="00592EEA"/>
    <w:rsid w:val="005958BE"/>
    <w:rsid w:val="005A5C4A"/>
    <w:rsid w:val="005C7DB0"/>
    <w:rsid w:val="0062792A"/>
    <w:rsid w:val="0063384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97D93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64558"/>
    <w:rsid w:val="009726F2"/>
    <w:rsid w:val="0097364B"/>
    <w:rsid w:val="009838DB"/>
    <w:rsid w:val="00986D58"/>
    <w:rsid w:val="00991920"/>
    <w:rsid w:val="00992F9E"/>
    <w:rsid w:val="00997F88"/>
    <w:rsid w:val="009B2BE0"/>
    <w:rsid w:val="009B5DA7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27EB3"/>
    <w:rsid w:val="00A36BA1"/>
    <w:rsid w:val="00A7098A"/>
    <w:rsid w:val="00A716B9"/>
    <w:rsid w:val="00A85F52"/>
    <w:rsid w:val="00A92EE9"/>
    <w:rsid w:val="00A93E02"/>
    <w:rsid w:val="00A942EB"/>
    <w:rsid w:val="00AA2122"/>
    <w:rsid w:val="00AD1EF6"/>
    <w:rsid w:val="00AD6A6F"/>
    <w:rsid w:val="00AE3767"/>
    <w:rsid w:val="00B00601"/>
    <w:rsid w:val="00B02C89"/>
    <w:rsid w:val="00B17214"/>
    <w:rsid w:val="00B25770"/>
    <w:rsid w:val="00B2669E"/>
    <w:rsid w:val="00B325B8"/>
    <w:rsid w:val="00B365DF"/>
    <w:rsid w:val="00B4191A"/>
    <w:rsid w:val="00B753C4"/>
    <w:rsid w:val="00B77DF5"/>
    <w:rsid w:val="00BA2DA9"/>
    <w:rsid w:val="00BA3244"/>
    <w:rsid w:val="00BB0E6D"/>
    <w:rsid w:val="00BB38F2"/>
    <w:rsid w:val="00BB6A6A"/>
    <w:rsid w:val="00BC2A3D"/>
    <w:rsid w:val="00BC2AA2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0B58"/>
    <w:rsid w:val="00CD2483"/>
    <w:rsid w:val="00CD4AB8"/>
    <w:rsid w:val="00CE7C29"/>
    <w:rsid w:val="00CF6629"/>
    <w:rsid w:val="00D036AF"/>
    <w:rsid w:val="00D038EA"/>
    <w:rsid w:val="00D117F2"/>
    <w:rsid w:val="00D11DA7"/>
    <w:rsid w:val="00D12FFB"/>
    <w:rsid w:val="00D2593A"/>
    <w:rsid w:val="00D3616D"/>
    <w:rsid w:val="00D41CC4"/>
    <w:rsid w:val="00D43887"/>
    <w:rsid w:val="00D65C9D"/>
    <w:rsid w:val="00D74EE8"/>
    <w:rsid w:val="00D8409D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1613A"/>
    <w:rsid w:val="00E210F6"/>
    <w:rsid w:val="00E21C3B"/>
    <w:rsid w:val="00E220FC"/>
    <w:rsid w:val="00E263E0"/>
    <w:rsid w:val="00E4659E"/>
    <w:rsid w:val="00E63F31"/>
    <w:rsid w:val="00E66C48"/>
    <w:rsid w:val="00E72CC7"/>
    <w:rsid w:val="00E847E9"/>
    <w:rsid w:val="00EB6E0D"/>
    <w:rsid w:val="00EE01BF"/>
    <w:rsid w:val="00EE2B4F"/>
    <w:rsid w:val="00EE453E"/>
    <w:rsid w:val="00EF0745"/>
    <w:rsid w:val="00F36E26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FE0FB-C4C6-4B46-ACF2-961AA6228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3149</Words>
  <Characters>17950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21057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4</cp:revision>
  <cp:lastPrinted>2023-12-22T11:36:00Z</cp:lastPrinted>
  <dcterms:created xsi:type="dcterms:W3CDTF">2023-12-21T19:28:00Z</dcterms:created>
  <dcterms:modified xsi:type="dcterms:W3CDTF">2023-12-26T07:14:00Z</dcterms:modified>
</cp:coreProperties>
</file>